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FD70" w14:textId="518FCF9B" w:rsidR="00A524E8" w:rsidRDefault="00211081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79EF22" wp14:editId="54AA7E49">
                <wp:simplePos x="0" y="0"/>
                <wp:positionH relativeFrom="column">
                  <wp:posOffset>-570865</wp:posOffset>
                </wp:positionH>
                <wp:positionV relativeFrom="paragraph">
                  <wp:posOffset>164465</wp:posOffset>
                </wp:positionV>
                <wp:extent cx="6209030" cy="4000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9FF5A" w14:textId="77777777" w:rsidR="00103F62" w:rsidRDefault="00103F62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7E5FA36" w14:textId="77777777" w:rsidR="00723A20" w:rsidRDefault="000B3481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lang w:val="it-IT"/>
                              </w:rPr>
                            </w:pPr>
                            <w:r w:rsidRPr="00211081">
                              <w:rPr>
                                <w:rFonts w:ascii="Arial" w:hAnsi="Arial" w:cs="Arial"/>
                                <w:b/>
                                <w:color w:val="00B050"/>
                                <w:lang w:val="it-IT"/>
                              </w:rPr>
                              <w:t>ELENCO CONCORRENTI</w:t>
                            </w:r>
                            <w:r w:rsidR="00706A4A" w:rsidRPr="00211081">
                              <w:rPr>
                                <w:rFonts w:ascii="Arial" w:hAnsi="Arial" w:cs="Arial"/>
                                <w:b/>
                                <w:color w:val="00B050"/>
                                <w:lang w:val="it-IT"/>
                              </w:rPr>
                              <w:t>:</w:t>
                            </w:r>
                          </w:p>
                          <w:p w14:paraId="040856FF" w14:textId="77777777" w:rsidR="00211081" w:rsidRPr="00211081" w:rsidRDefault="00211081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lang w:val="it-IT"/>
                              </w:rPr>
                            </w:pPr>
                          </w:p>
                          <w:p w14:paraId="1CBCAD48" w14:textId="77777777" w:rsidR="000B3481" w:rsidRDefault="000B348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D505776" w14:textId="77777777" w:rsidR="00706A4A" w:rsidRDefault="00706A4A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5E37F519" w14:textId="77777777" w:rsidR="00706A4A" w:rsidRDefault="00706A4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  <w:t xml:space="preserve">         </w:t>
                            </w:r>
                          </w:p>
                          <w:p w14:paraId="23C2B8DE" w14:textId="77777777" w:rsidR="00706A4A" w:rsidRDefault="00706A4A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03AEF00" w14:textId="77777777" w:rsidR="000B3481" w:rsidRDefault="000B348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6FEF7803" w14:textId="77777777" w:rsidR="000B3481" w:rsidRDefault="000B348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50DC00F4" w14:textId="77777777" w:rsidR="000B3481" w:rsidRDefault="000B348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231D6E3A" w14:textId="77777777" w:rsidR="000B3481" w:rsidRDefault="000B348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3B1A7BE4" w14:textId="77777777" w:rsidR="000B3481" w:rsidRPr="000B3481" w:rsidRDefault="000B3481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9EF2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44.95pt;margin-top:12.95pt;width:488.9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" filled="f" stroked="f" strokeweight=".5pt">
                <v:textbox>
                  <w:txbxContent>
                    <w:p w14:paraId="2D99FF5A" w14:textId="77777777" w:rsidR="00103F62" w:rsidRDefault="00103F62">
                      <w:pPr>
                        <w:rPr>
                          <w:lang w:val="it-IT"/>
                        </w:rPr>
                      </w:pPr>
                    </w:p>
                    <w:p w14:paraId="07E5FA36" w14:textId="77777777" w:rsidR="00723A20" w:rsidRDefault="000B3481">
                      <w:pPr>
                        <w:rPr>
                          <w:rFonts w:ascii="Arial" w:hAnsi="Arial" w:cs="Arial"/>
                          <w:b/>
                          <w:color w:val="00B050"/>
                          <w:lang w:val="it-IT"/>
                        </w:rPr>
                      </w:pPr>
                      <w:r w:rsidRPr="00211081">
                        <w:rPr>
                          <w:rFonts w:ascii="Arial" w:hAnsi="Arial" w:cs="Arial"/>
                          <w:b/>
                          <w:color w:val="00B050"/>
                          <w:lang w:val="it-IT"/>
                        </w:rPr>
                        <w:t>ELENCO CONCORRENTI</w:t>
                      </w:r>
                      <w:r w:rsidR="00706A4A" w:rsidRPr="00211081">
                        <w:rPr>
                          <w:rFonts w:ascii="Arial" w:hAnsi="Arial" w:cs="Arial"/>
                          <w:b/>
                          <w:color w:val="00B050"/>
                          <w:lang w:val="it-IT"/>
                        </w:rPr>
                        <w:t>:</w:t>
                      </w:r>
                    </w:p>
                    <w:p w14:paraId="040856FF" w14:textId="77777777" w:rsidR="00211081" w:rsidRPr="00211081" w:rsidRDefault="00211081">
                      <w:pPr>
                        <w:rPr>
                          <w:rFonts w:ascii="Arial" w:hAnsi="Arial" w:cs="Arial"/>
                          <w:b/>
                          <w:color w:val="00B050"/>
                          <w:lang w:val="it-IT"/>
                        </w:rPr>
                      </w:pPr>
                    </w:p>
                    <w:p w14:paraId="1CBCAD48" w14:textId="77777777" w:rsidR="000B3481" w:rsidRDefault="000B3481">
                      <w:pPr>
                        <w:rPr>
                          <w:lang w:val="it-IT"/>
                        </w:rPr>
                      </w:pPr>
                    </w:p>
                    <w:p w14:paraId="0D505776" w14:textId="77777777" w:rsidR="00706A4A" w:rsidRDefault="00706A4A">
                      <w:pPr>
                        <w:rPr>
                          <w:lang w:val="it-IT"/>
                        </w:rPr>
                      </w:pPr>
                    </w:p>
                    <w:p w14:paraId="5E37F519" w14:textId="77777777" w:rsidR="00706A4A" w:rsidRDefault="00706A4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  <w:t xml:space="preserve">         </w:t>
                      </w:r>
                    </w:p>
                    <w:p w14:paraId="23C2B8DE" w14:textId="77777777" w:rsidR="00706A4A" w:rsidRDefault="00706A4A">
                      <w:pPr>
                        <w:rPr>
                          <w:lang w:val="it-IT"/>
                        </w:rPr>
                      </w:pPr>
                    </w:p>
                    <w:p w14:paraId="003AEF00" w14:textId="77777777" w:rsidR="000B3481" w:rsidRDefault="000B3481">
                      <w:pPr>
                        <w:rPr>
                          <w:lang w:val="it-IT"/>
                        </w:rPr>
                      </w:pPr>
                    </w:p>
                    <w:p w14:paraId="6FEF7803" w14:textId="77777777" w:rsidR="000B3481" w:rsidRDefault="000B3481">
                      <w:pPr>
                        <w:rPr>
                          <w:lang w:val="it-IT"/>
                        </w:rPr>
                      </w:pPr>
                    </w:p>
                    <w:p w14:paraId="50DC00F4" w14:textId="77777777" w:rsidR="000B3481" w:rsidRDefault="000B3481">
                      <w:pPr>
                        <w:rPr>
                          <w:lang w:val="it-IT"/>
                        </w:rPr>
                      </w:pPr>
                    </w:p>
                    <w:p w14:paraId="231D6E3A" w14:textId="77777777" w:rsidR="000B3481" w:rsidRDefault="000B3481">
                      <w:pPr>
                        <w:rPr>
                          <w:lang w:val="it-IT"/>
                        </w:rPr>
                      </w:pPr>
                    </w:p>
                    <w:p w14:paraId="3B1A7BE4" w14:textId="77777777" w:rsidR="000B3481" w:rsidRPr="000B3481" w:rsidRDefault="000B3481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7"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6C86AF" wp14:editId="346B9407">
                <wp:simplePos x="0" y="0"/>
                <wp:positionH relativeFrom="column">
                  <wp:posOffset>-464820</wp:posOffset>
                </wp:positionH>
                <wp:positionV relativeFrom="paragraph">
                  <wp:posOffset>-538480</wp:posOffset>
                </wp:positionV>
                <wp:extent cx="6353175" cy="784860"/>
                <wp:effectExtent l="0" t="0" r="28575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784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1C683" w14:textId="77777777" w:rsidR="00211081" w:rsidRDefault="002110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lang w:val="it-IT"/>
                              </w:rPr>
                            </w:pPr>
                          </w:p>
                          <w:p w14:paraId="2D391224" w14:textId="7AC65B90" w:rsidR="000B3481" w:rsidRPr="00211081" w:rsidRDefault="000B34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lang w:val="it-IT"/>
                              </w:rPr>
                            </w:pPr>
                            <w:r w:rsidRPr="0021108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lang w:val="it-IT"/>
                              </w:rPr>
                              <w:t>NOME SQUADRA</w:t>
                            </w:r>
                            <w:r w:rsidR="0021108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lang w:val="it-IT"/>
                              </w:rPr>
                              <w:t>:</w:t>
                            </w:r>
                          </w:p>
                          <w:p w14:paraId="0179CA92" w14:textId="77777777" w:rsidR="000B3481" w:rsidRPr="00211081" w:rsidRDefault="000B34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lang w:val="it-IT"/>
                              </w:rPr>
                            </w:pPr>
                          </w:p>
                          <w:p w14:paraId="385D0534" w14:textId="77777777" w:rsidR="000B3481" w:rsidRPr="00211081" w:rsidRDefault="000B34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lang w:val="it-IT"/>
                              </w:rPr>
                            </w:pPr>
                            <w:r w:rsidRPr="0021108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lang w:val="it-IT"/>
                              </w:rPr>
                              <w:t>RESPONSABILE SQUADRA/CELLULARE:</w:t>
                            </w:r>
                          </w:p>
                          <w:p w14:paraId="639D5E47" w14:textId="77777777" w:rsidR="000B3481" w:rsidRDefault="000B348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2736AC8D" w14:textId="77777777" w:rsidR="000B3481" w:rsidRPr="000B3481" w:rsidRDefault="000B3481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C86AF" id="Casella di testo 4" o:spid="_x0000_s1027" type="#_x0000_t202" style="position:absolute;margin-left:-36.6pt;margin-top:-42.4pt;width:500.25pt;height:6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" filled="f" strokecolor="black [3213]" strokeweight="1pt">
                <v:textbox>
                  <w:txbxContent>
                    <w:p w14:paraId="3321C683" w14:textId="77777777" w:rsidR="00211081" w:rsidRDefault="00211081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lang w:val="it-IT"/>
                        </w:rPr>
                      </w:pPr>
                    </w:p>
                    <w:p w14:paraId="2D391224" w14:textId="7AC65B90" w:rsidR="000B3481" w:rsidRPr="00211081" w:rsidRDefault="000B3481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lang w:val="it-IT"/>
                        </w:rPr>
                      </w:pPr>
                      <w:r w:rsidRPr="00211081">
                        <w:rPr>
                          <w:rFonts w:ascii="Arial" w:hAnsi="Arial" w:cs="Arial"/>
                          <w:b/>
                          <w:bCs/>
                          <w:color w:val="00B050"/>
                          <w:lang w:val="it-IT"/>
                        </w:rPr>
                        <w:t>NOME SQUADRA</w:t>
                      </w:r>
                      <w:r w:rsidR="00211081">
                        <w:rPr>
                          <w:rFonts w:ascii="Arial" w:hAnsi="Arial" w:cs="Arial"/>
                          <w:b/>
                          <w:bCs/>
                          <w:color w:val="00B050"/>
                          <w:lang w:val="it-IT"/>
                        </w:rPr>
                        <w:t>:</w:t>
                      </w:r>
                    </w:p>
                    <w:p w14:paraId="0179CA92" w14:textId="77777777" w:rsidR="000B3481" w:rsidRPr="00211081" w:rsidRDefault="000B3481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lang w:val="it-IT"/>
                        </w:rPr>
                      </w:pPr>
                    </w:p>
                    <w:p w14:paraId="385D0534" w14:textId="77777777" w:rsidR="000B3481" w:rsidRPr="00211081" w:rsidRDefault="000B3481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lang w:val="it-IT"/>
                        </w:rPr>
                      </w:pPr>
                      <w:r w:rsidRPr="00211081">
                        <w:rPr>
                          <w:rFonts w:ascii="Arial" w:hAnsi="Arial" w:cs="Arial"/>
                          <w:b/>
                          <w:bCs/>
                          <w:color w:val="00B050"/>
                          <w:lang w:val="it-IT"/>
                        </w:rPr>
                        <w:t>RESPONSABILE SQUADRA/CELLULARE:</w:t>
                      </w:r>
                    </w:p>
                    <w:p w14:paraId="639D5E47" w14:textId="77777777" w:rsidR="000B3481" w:rsidRDefault="000B3481">
                      <w:pPr>
                        <w:rPr>
                          <w:lang w:val="it-IT"/>
                        </w:rPr>
                      </w:pPr>
                    </w:p>
                    <w:p w14:paraId="2736AC8D" w14:textId="77777777" w:rsidR="000B3481" w:rsidRPr="000B3481" w:rsidRDefault="000B3481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11D">
        <w:rPr>
          <w:rFonts w:ascii="Times New Roman"/>
          <w:noProof/>
          <w:sz w:val="17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3A7B73" wp14:editId="151C4B46">
                <wp:simplePos x="0" y="0"/>
                <wp:positionH relativeFrom="column">
                  <wp:posOffset>-466726</wp:posOffset>
                </wp:positionH>
                <wp:positionV relativeFrom="paragraph">
                  <wp:posOffset>-974725</wp:posOffset>
                </wp:positionV>
                <wp:extent cx="3324225" cy="43815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4279" w14:textId="77777777" w:rsidR="00F1711D" w:rsidRPr="00211081" w:rsidRDefault="00F1711D" w:rsidP="00F1711D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8"/>
                                <w:szCs w:val="48"/>
                                <w:lang w:val="it-IT"/>
                              </w:rPr>
                            </w:pPr>
                            <w:r w:rsidRPr="00211081">
                              <w:rPr>
                                <w:b/>
                                <w:bCs/>
                                <w:color w:val="00B050"/>
                                <w:sz w:val="48"/>
                                <w:szCs w:val="48"/>
                                <w:lang w:val="it-IT"/>
                              </w:rPr>
                              <w:t>LA “2 X TONY”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7B73" id="Casella di testo 3" o:spid="_x0000_s1028" type="#_x0000_t202" style="position:absolute;margin-left:-36.75pt;margin-top:-76.75pt;width:261.7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" fillcolor="white [3201]" strokeweight=".5pt">
                <v:textbox>
                  <w:txbxContent>
                    <w:p w14:paraId="74DC4279" w14:textId="77777777" w:rsidR="00F1711D" w:rsidRPr="00211081" w:rsidRDefault="00F1711D" w:rsidP="00F1711D">
                      <w:pPr>
                        <w:jc w:val="center"/>
                        <w:rPr>
                          <w:b/>
                          <w:bCs/>
                          <w:color w:val="00B050"/>
                          <w:sz w:val="48"/>
                          <w:szCs w:val="48"/>
                          <w:lang w:val="it-IT"/>
                        </w:rPr>
                      </w:pPr>
                      <w:r w:rsidRPr="00211081">
                        <w:rPr>
                          <w:b/>
                          <w:bCs/>
                          <w:color w:val="00B050"/>
                          <w:sz w:val="48"/>
                          <w:szCs w:val="48"/>
                          <w:lang w:val="it-IT"/>
                        </w:rPr>
                        <w:t>LA “2 X TONY”</w:t>
                      </w:r>
                    </w:p>
                  </w:txbxContent>
                </v:textbox>
              </v:shape>
            </w:pict>
          </mc:Fallback>
        </mc:AlternateContent>
      </w:r>
      <w:r w:rsidR="0024675A">
        <w:rPr>
          <w:rFonts w:ascii="Times New Roman"/>
          <w:noProof/>
          <w:sz w:val="17"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714C95" wp14:editId="4093BA29">
                <wp:simplePos x="0" y="0"/>
                <wp:positionH relativeFrom="column">
                  <wp:posOffset>2857501</wp:posOffset>
                </wp:positionH>
                <wp:positionV relativeFrom="paragraph">
                  <wp:posOffset>-974725</wp:posOffset>
                </wp:positionV>
                <wp:extent cx="3028950" cy="4381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DA0E" w14:textId="77777777" w:rsidR="000B3481" w:rsidRPr="00211081" w:rsidRDefault="0033742F" w:rsidP="0033742F">
                            <w:pP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6"/>
                                <w:szCs w:val="36"/>
                                <w:lang w:val="it-I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it-I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 w:rsidR="000B3481"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it-I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="000B3481" w:rsidRPr="00211081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  <w:lang w:val="it-I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PETTORALE  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4C95" id="Casella di testo 2" o:spid="_x0000_s1029" type="#_x0000_t202" style="position:absolute;margin-left:225pt;margin-top:-76.75pt;width:238.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" fillcolor="white [3212]" strokecolor="black [3213]" strokeweight="1pt">
                <v:textbox>
                  <w:txbxContent>
                    <w:p w14:paraId="7922DA0E" w14:textId="77777777" w:rsidR="000B3481" w:rsidRPr="00211081" w:rsidRDefault="0033742F" w:rsidP="0033742F">
                      <w:pPr>
                        <w:rPr>
                          <w:rFonts w:ascii="Arial" w:hAnsi="Arial" w:cs="Arial"/>
                          <w:b/>
                          <w:color w:val="EEECE1" w:themeColor="background2"/>
                          <w:sz w:val="36"/>
                          <w:szCs w:val="36"/>
                          <w:lang w:val="it-I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36"/>
                          <w:szCs w:val="36"/>
                          <w:lang w:val="it-I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 w:rsidR="000B3481">
                        <w:rPr>
                          <w:b/>
                          <w:color w:val="EEECE1" w:themeColor="background2"/>
                          <w:sz w:val="36"/>
                          <w:szCs w:val="36"/>
                          <w:lang w:val="it-I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 w:rsidR="000B3481" w:rsidRPr="00211081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  <w:lang w:val="it-I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PETTORALE  N.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C0069CE" w14:textId="77777777" w:rsidR="000B3481" w:rsidRPr="000B3481" w:rsidRDefault="000B3481" w:rsidP="000B3481">
      <w:pPr>
        <w:rPr>
          <w:rFonts w:ascii="Times New Roman"/>
          <w:sz w:val="17"/>
        </w:rPr>
      </w:pPr>
    </w:p>
    <w:p w14:paraId="66E805E9" w14:textId="77777777" w:rsidR="000B3481" w:rsidRDefault="000B3481" w:rsidP="000B3481">
      <w:pPr>
        <w:rPr>
          <w:rFonts w:ascii="Arial" w:hAnsi="Arial" w:cs="Arial"/>
          <w:sz w:val="17"/>
        </w:rPr>
      </w:pPr>
    </w:p>
    <w:p w14:paraId="48F74F25" w14:textId="77777777" w:rsidR="00211081" w:rsidRPr="00211081" w:rsidRDefault="00211081" w:rsidP="000B3481">
      <w:pPr>
        <w:rPr>
          <w:rFonts w:ascii="Arial" w:hAnsi="Arial" w:cs="Arial"/>
          <w:sz w:val="17"/>
        </w:rPr>
      </w:pPr>
    </w:p>
    <w:p w14:paraId="6E37A212" w14:textId="77777777" w:rsidR="00F518FE" w:rsidRPr="00211081" w:rsidRDefault="00F518FE" w:rsidP="000B3481">
      <w:pPr>
        <w:rPr>
          <w:rFonts w:ascii="Arial" w:hAnsi="Arial" w:cs="Arial"/>
          <w:sz w:val="17"/>
          <w:u w:val="single"/>
        </w:rPr>
      </w:pPr>
    </w:p>
    <w:tbl>
      <w:tblPr>
        <w:tblStyle w:val="Grigliatabella"/>
        <w:tblpPr w:leftFromText="141" w:rightFromText="141" w:vertAnchor="text" w:horzAnchor="margin" w:tblpXSpec="center" w:tblpY="-39"/>
        <w:tblW w:w="10031" w:type="dxa"/>
        <w:tblLook w:val="04A0" w:firstRow="1" w:lastRow="0" w:firstColumn="1" w:lastColumn="0" w:noHBand="0" w:noVBand="1"/>
      </w:tblPr>
      <w:tblGrid>
        <w:gridCol w:w="705"/>
        <w:gridCol w:w="3100"/>
        <w:gridCol w:w="3496"/>
        <w:gridCol w:w="2730"/>
      </w:tblGrid>
      <w:tr w:rsidR="0007102C" w:rsidRPr="00211081" w14:paraId="5894F17D" w14:textId="77777777" w:rsidTr="0007102C">
        <w:trPr>
          <w:trHeight w:val="616"/>
        </w:trPr>
        <w:tc>
          <w:tcPr>
            <w:tcW w:w="609" w:type="dxa"/>
          </w:tcPr>
          <w:p w14:paraId="675171FD" w14:textId="77777777" w:rsidR="0007102C" w:rsidRPr="007D4713" w:rsidRDefault="0007102C" w:rsidP="0007102C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D4713">
              <w:rPr>
                <w:rFonts w:ascii="Arial" w:hAnsi="Arial" w:cs="Arial"/>
                <w:b/>
                <w:bCs/>
                <w:lang w:val="it-IT"/>
              </w:rPr>
              <w:t>ORA</w:t>
            </w:r>
          </w:p>
        </w:tc>
        <w:tc>
          <w:tcPr>
            <w:tcW w:w="3128" w:type="dxa"/>
          </w:tcPr>
          <w:p w14:paraId="3A8EF504" w14:textId="77777777" w:rsidR="0007102C" w:rsidRPr="007D4713" w:rsidRDefault="0007102C" w:rsidP="0007102C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D4713">
              <w:rPr>
                <w:rFonts w:ascii="Arial" w:hAnsi="Arial" w:cs="Arial"/>
                <w:b/>
                <w:bCs/>
                <w:lang w:val="it-IT"/>
              </w:rPr>
              <w:t>COGNOME</w:t>
            </w:r>
          </w:p>
        </w:tc>
        <w:tc>
          <w:tcPr>
            <w:tcW w:w="3539" w:type="dxa"/>
          </w:tcPr>
          <w:p w14:paraId="195A68D5" w14:textId="77777777" w:rsidR="0007102C" w:rsidRPr="007D4713" w:rsidRDefault="0007102C" w:rsidP="0007102C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D4713">
              <w:rPr>
                <w:rFonts w:ascii="Arial" w:hAnsi="Arial" w:cs="Arial"/>
                <w:b/>
                <w:bCs/>
                <w:lang w:val="it-IT"/>
              </w:rPr>
              <w:t>NOME</w:t>
            </w:r>
          </w:p>
        </w:tc>
        <w:tc>
          <w:tcPr>
            <w:tcW w:w="2755" w:type="dxa"/>
          </w:tcPr>
          <w:p w14:paraId="3C7466B5" w14:textId="77777777" w:rsidR="0007102C" w:rsidRPr="007D4713" w:rsidRDefault="0007102C" w:rsidP="0007102C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D4713">
              <w:rPr>
                <w:rFonts w:ascii="Arial" w:hAnsi="Arial" w:cs="Arial"/>
                <w:b/>
                <w:bCs/>
                <w:lang w:val="it-IT"/>
              </w:rPr>
              <w:t>DATA DI NASCITA</w:t>
            </w:r>
          </w:p>
        </w:tc>
      </w:tr>
      <w:tr w:rsidR="0007102C" w:rsidRPr="00211081" w14:paraId="24636332" w14:textId="77777777" w:rsidTr="0007102C">
        <w:trPr>
          <w:trHeight w:val="616"/>
        </w:trPr>
        <w:tc>
          <w:tcPr>
            <w:tcW w:w="609" w:type="dxa"/>
          </w:tcPr>
          <w:p w14:paraId="65012A0A" w14:textId="77777777" w:rsidR="0007102C" w:rsidRPr="007D4713" w:rsidRDefault="0007102C" w:rsidP="0007102C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7D4713">
              <w:rPr>
                <w:rFonts w:ascii="Arial" w:hAnsi="Arial" w:cs="Arial"/>
                <w:b/>
                <w:bCs/>
                <w:lang w:val="it-IT"/>
              </w:rPr>
              <w:t>1</w:t>
            </w:r>
          </w:p>
        </w:tc>
        <w:tc>
          <w:tcPr>
            <w:tcW w:w="3128" w:type="dxa"/>
          </w:tcPr>
          <w:p w14:paraId="78B6B578" w14:textId="77777777" w:rsidR="0007102C" w:rsidRPr="00211081" w:rsidRDefault="0007102C" w:rsidP="0007102C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539" w:type="dxa"/>
          </w:tcPr>
          <w:p w14:paraId="145CB5C1" w14:textId="77777777" w:rsidR="0007102C" w:rsidRPr="00211081" w:rsidRDefault="0007102C" w:rsidP="0007102C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755" w:type="dxa"/>
          </w:tcPr>
          <w:p w14:paraId="43B57C03" w14:textId="77777777" w:rsidR="0007102C" w:rsidRPr="00211081" w:rsidRDefault="0007102C" w:rsidP="0007102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07102C" w:rsidRPr="00211081" w14:paraId="2121DF86" w14:textId="77777777" w:rsidTr="0007102C">
        <w:trPr>
          <w:trHeight w:val="616"/>
        </w:trPr>
        <w:tc>
          <w:tcPr>
            <w:tcW w:w="609" w:type="dxa"/>
          </w:tcPr>
          <w:p w14:paraId="13E1426B" w14:textId="77777777" w:rsidR="0007102C" w:rsidRPr="007D4713" w:rsidRDefault="0007102C" w:rsidP="0007102C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7D4713">
              <w:rPr>
                <w:rFonts w:ascii="Arial" w:hAnsi="Arial" w:cs="Arial"/>
                <w:b/>
                <w:bCs/>
                <w:lang w:val="it-IT"/>
              </w:rPr>
              <w:t>2</w:t>
            </w:r>
          </w:p>
        </w:tc>
        <w:tc>
          <w:tcPr>
            <w:tcW w:w="3128" w:type="dxa"/>
          </w:tcPr>
          <w:p w14:paraId="43BDC0C3" w14:textId="77777777" w:rsidR="0007102C" w:rsidRPr="00211081" w:rsidRDefault="0007102C" w:rsidP="0007102C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539" w:type="dxa"/>
          </w:tcPr>
          <w:p w14:paraId="6198D407" w14:textId="77777777" w:rsidR="0007102C" w:rsidRPr="00211081" w:rsidRDefault="0007102C" w:rsidP="0007102C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755" w:type="dxa"/>
          </w:tcPr>
          <w:p w14:paraId="3F0AEC8E" w14:textId="77777777" w:rsidR="0007102C" w:rsidRPr="00211081" w:rsidRDefault="0007102C" w:rsidP="0007102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14:paraId="2B88ECA6" w14:textId="77777777" w:rsidR="00106D8C" w:rsidRDefault="00106D8C" w:rsidP="000B3481">
      <w:pPr>
        <w:rPr>
          <w:rFonts w:ascii="Times New Roman"/>
          <w:sz w:val="17"/>
          <w:u w:val="single"/>
        </w:rPr>
      </w:pPr>
    </w:p>
    <w:p w14:paraId="3EEB7565" w14:textId="77777777" w:rsidR="00106D8C" w:rsidRDefault="00106D8C" w:rsidP="000B3481">
      <w:pPr>
        <w:rPr>
          <w:rFonts w:ascii="Times New Roman"/>
          <w:sz w:val="17"/>
          <w:u w:val="single"/>
        </w:rPr>
      </w:pPr>
    </w:p>
    <w:p w14:paraId="6A037C67" w14:textId="77777777" w:rsidR="00E1417E" w:rsidRPr="00211081" w:rsidRDefault="00E1417E" w:rsidP="000B3481">
      <w:pPr>
        <w:rPr>
          <w:rFonts w:ascii="Arial" w:hAnsi="Arial" w:cs="Arial"/>
          <w:sz w:val="17"/>
          <w:u w:val="single"/>
          <w:lang w:val="it-IT"/>
        </w:rPr>
      </w:pPr>
      <w:r w:rsidRPr="00211081">
        <w:rPr>
          <w:rFonts w:ascii="Arial" w:hAnsi="Arial" w:cs="Arial"/>
          <w:sz w:val="17"/>
          <w:u w:val="single"/>
          <w:lang w:val="it-IT"/>
        </w:rPr>
        <w:t>AUTOCERTIFICAZIONI:</w:t>
      </w:r>
    </w:p>
    <w:p w14:paraId="22C87E05" w14:textId="77777777" w:rsidR="00723A20" w:rsidRPr="00211081" w:rsidRDefault="00723A20" w:rsidP="00723A20">
      <w:pPr>
        <w:pStyle w:val="Testonormale"/>
        <w:rPr>
          <w:rFonts w:ascii="Arial" w:hAnsi="Arial" w:cs="Arial"/>
          <w:sz w:val="16"/>
          <w:szCs w:val="16"/>
        </w:rPr>
      </w:pPr>
      <w:r w:rsidRPr="00211081">
        <w:rPr>
          <w:rFonts w:ascii="Arial" w:hAnsi="Arial" w:cs="Arial"/>
          <w:sz w:val="16"/>
          <w:szCs w:val="16"/>
        </w:rPr>
        <w:t>Con l'accettazione del regolamento il/la partecipante:</w:t>
      </w:r>
    </w:p>
    <w:p w14:paraId="0097504D" w14:textId="77777777" w:rsidR="00723A20" w:rsidRPr="00211081" w:rsidRDefault="00723A20" w:rsidP="00723A20">
      <w:pPr>
        <w:pStyle w:val="Testonormale"/>
        <w:rPr>
          <w:rFonts w:ascii="Arial" w:hAnsi="Arial" w:cs="Arial"/>
          <w:sz w:val="16"/>
          <w:szCs w:val="16"/>
        </w:rPr>
      </w:pPr>
      <w:r w:rsidRPr="00211081">
        <w:rPr>
          <w:rFonts w:ascii="Arial" w:hAnsi="Arial" w:cs="Arial"/>
          <w:sz w:val="16"/>
          <w:szCs w:val="16"/>
        </w:rPr>
        <w:t>· dichiara di conoscere la natura della manifestazione e di esonerare gli organizzatori da ogni responsabilità per danni a persone e/o cose da lui/lei causati o derivati;</w:t>
      </w:r>
    </w:p>
    <w:p w14:paraId="47F03C37" w14:textId="62D0EBC3" w:rsidR="00723A20" w:rsidRPr="00211081" w:rsidRDefault="00723A20" w:rsidP="00723A20">
      <w:pPr>
        <w:pStyle w:val="Testonormale"/>
        <w:rPr>
          <w:rFonts w:ascii="Arial" w:hAnsi="Arial" w:cs="Arial"/>
          <w:sz w:val="16"/>
          <w:szCs w:val="16"/>
        </w:rPr>
      </w:pPr>
      <w:r w:rsidRPr="00211081">
        <w:rPr>
          <w:rFonts w:ascii="Arial" w:hAnsi="Arial" w:cs="Arial"/>
          <w:sz w:val="16"/>
          <w:szCs w:val="16"/>
        </w:rPr>
        <w:t>· di esprimere il consenso alla pubblicazione, in qualsiasi forma, di immagini che lo/la ritraggano nello svolgimento dell’attività sportiva e ricreativa, purché la pubblicazione avvenga nel rispetto del decoro della persona e per promuovere le finalità sportive del sodalizio e il relativo autofinanziamento. Tale consenso è pertanto esteso agli operatori della comunicazione e agli operat</w:t>
      </w:r>
      <w:r w:rsidR="005637BE" w:rsidRPr="00211081">
        <w:rPr>
          <w:rFonts w:ascii="Arial" w:hAnsi="Arial" w:cs="Arial"/>
          <w:sz w:val="16"/>
          <w:szCs w:val="16"/>
        </w:rPr>
        <w:t xml:space="preserve">ori fotografici partner della </w:t>
      </w:r>
      <w:r w:rsidR="00211081">
        <w:rPr>
          <w:rFonts w:ascii="Arial" w:hAnsi="Arial" w:cs="Arial"/>
          <w:b/>
          <w:sz w:val="16"/>
          <w:szCs w:val="16"/>
        </w:rPr>
        <w:t>“</w:t>
      </w:r>
      <w:r w:rsidR="00476E3A" w:rsidRPr="00211081">
        <w:rPr>
          <w:rFonts w:ascii="Arial" w:hAnsi="Arial" w:cs="Arial"/>
          <w:b/>
          <w:sz w:val="16"/>
          <w:szCs w:val="16"/>
        </w:rPr>
        <w:t>2 x Tony</w:t>
      </w:r>
      <w:r w:rsidR="00211081">
        <w:rPr>
          <w:rFonts w:ascii="Arial" w:hAnsi="Arial" w:cs="Arial"/>
          <w:b/>
          <w:sz w:val="16"/>
          <w:szCs w:val="16"/>
        </w:rPr>
        <w:t>”</w:t>
      </w:r>
      <w:r w:rsidR="00476E3A" w:rsidRPr="00211081">
        <w:rPr>
          <w:rFonts w:ascii="Arial" w:hAnsi="Arial" w:cs="Arial"/>
          <w:b/>
          <w:sz w:val="16"/>
          <w:szCs w:val="16"/>
        </w:rPr>
        <w:t xml:space="preserve"> Fanna 11-11-</w:t>
      </w:r>
      <w:r w:rsidR="00EC7E95" w:rsidRPr="00211081">
        <w:rPr>
          <w:rFonts w:ascii="Arial" w:hAnsi="Arial" w:cs="Arial"/>
          <w:b/>
          <w:sz w:val="16"/>
          <w:szCs w:val="16"/>
        </w:rPr>
        <w:t xml:space="preserve"> 2023</w:t>
      </w:r>
      <w:r w:rsidR="00AD0F86" w:rsidRPr="00211081">
        <w:rPr>
          <w:rFonts w:ascii="Arial" w:hAnsi="Arial" w:cs="Arial"/>
          <w:b/>
          <w:sz w:val="16"/>
          <w:szCs w:val="16"/>
        </w:rPr>
        <w:t>.</w:t>
      </w:r>
    </w:p>
    <w:p w14:paraId="6642E431" w14:textId="77777777" w:rsidR="00723A20" w:rsidRPr="00211081" w:rsidRDefault="00723A20" w:rsidP="00723A20">
      <w:pPr>
        <w:pStyle w:val="Testonormale"/>
        <w:rPr>
          <w:rFonts w:ascii="Arial" w:hAnsi="Arial" w:cs="Arial"/>
          <w:sz w:val="16"/>
          <w:szCs w:val="16"/>
        </w:rPr>
      </w:pPr>
      <w:r w:rsidRPr="00211081">
        <w:rPr>
          <w:rFonts w:ascii="Arial" w:hAnsi="Arial" w:cs="Arial"/>
          <w:sz w:val="16"/>
          <w:szCs w:val="16"/>
        </w:rPr>
        <w:t>· di prestare il proprio consenso al trattamento dei dati forniti, ai sensi del GDPR e del Dlgs 196 del 30/06/2003, trattamento finalizzato a garantire la partecipazione e quindi la realizzazione della manifestazione, ivi inclusa la comunicazione/diffusione, anche a mezzo stampa, della classifica e la tenuta dell’archivio storico</w:t>
      </w:r>
      <w:r w:rsidR="00103F62" w:rsidRPr="00211081">
        <w:rPr>
          <w:rFonts w:ascii="Arial" w:hAnsi="Arial" w:cs="Arial"/>
          <w:sz w:val="16"/>
          <w:szCs w:val="16"/>
        </w:rPr>
        <w:t xml:space="preserve"> </w:t>
      </w:r>
      <w:r w:rsidRPr="00211081">
        <w:rPr>
          <w:rFonts w:ascii="Arial" w:hAnsi="Arial" w:cs="Arial"/>
          <w:sz w:val="16"/>
          <w:szCs w:val="16"/>
        </w:rPr>
        <w:t>.i partecipanti sotto elencati, dichiariamo sotto la propria responsabilità di essere di sana e robusta costituzione (o idoneità sportiva) e di essere idonei a partecipare alla manifestazione indicata nell’intestazione.</w:t>
      </w:r>
    </w:p>
    <w:p w14:paraId="2F392BC8" w14:textId="77777777" w:rsidR="004D508B" w:rsidRPr="00211081" w:rsidRDefault="004D508B" w:rsidP="004D508B">
      <w:pPr>
        <w:pStyle w:val="Testonormale"/>
        <w:rPr>
          <w:rFonts w:ascii="Arial" w:hAnsi="Arial" w:cs="Arial"/>
          <w:b/>
          <w:sz w:val="16"/>
          <w:szCs w:val="16"/>
        </w:rPr>
      </w:pPr>
      <w:r w:rsidRPr="00211081">
        <w:rPr>
          <w:rFonts w:ascii="Arial" w:hAnsi="Arial" w:cs="Arial"/>
          <w:sz w:val="16"/>
          <w:szCs w:val="16"/>
        </w:rPr>
        <w:t xml:space="preserve">.  </w:t>
      </w:r>
      <w:r w:rsidRPr="00211081">
        <w:rPr>
          <w:rFonts w:ascii="Arial" w:hAnsi="Arial" w:cs="Arial"/>
          <w:b/>
          <w:sz w:val="16"/>
          <w:szCs w:val="16"/>
        </w:rPr>
        <w:t xml:space="preserve">Si specifica qualora non sia prestato il consenso dei dati per le finalità descritte non </w:t>
      </w:r>
      <w:r w:rsidR="00AD0F86" w:rsidRPr="00211081">
        <w:rPr>
          <w:rFonts w:ascii="Arial" w:hAnsi="Arial" w:cs="Arial"/>
          <w:b/>
          <w:sz w:val="16"/>
          <w:szCs w:val="16"/>
        </w:rPr>
        <w:t xml:space="preserve">sarà possibile partecipare alla </w:t>
      </w:r>
      <w:r w:rsidRPr="00211081">
        <w:rPr>
          <w:rFonts w:ascii="Arial" w:hAnsi="Arial" w:cs="Arial"/>
          <w:b/>
          <w:sz w:val="16"/>
          <w:szCs w:val="16"/>
        </w:rPr>
        <w:t>manifestazione.</w:t>
      </w:r>
    </w:p>
    <w:p w14:paraId="3F51546C" w14:textId="6B97C70B" w:rsidR="00723A20" w:rsidRPr="00211081" w:rsidRDefault="00723A20" w:rsidP="00723A20">
      <w:pPr>
        <w:pStyle w:val="Testonormale"/>
        <w:rPr>
          <w:rFonts w:ascii="Arial" w:hAnsi="Arial" w:cs="Arial"/>
          <w:sz w:val="16"/>
          <w:szCs w:val="16"/>
        </w:rPr>
      </w:pPr>
    </w:p>
    <w:p w14:paraId="2E2098FD" w14:textId="77777777" w:rsidR="00AF70C6" w:rsidRPr="00211081" w:rsidRDefault="00476E3A" w:rsidP="00723A20">
      <w:pPr>
        <w:rPr>
          <w:rFonts w:ascii="Arial" w:hAnsi="Arial" w:cs="Arial"/>
          <w:sz w:val="16"/>
          <w:szCs w:val="16"/>
          <w:lang w:val="it-IT"/>
        </w:rPr>
      </w:pPr>
      <w:r w:rsidRPr="00211081">
        <w:rPr>
          <w:rFonts w:ascii="Arial" w:hAnsi="Arial" w:cs="Arial"/>
          <w:sz w:val="16"/>
          <w:szCs w:val="16"/>
          <w:lang w:val="it-IT"/>
        </w:rPr>
        <w:t>Fanna</w:t>
      </w:r>
      <w:r w:rsidR="002B7E37" w:rsidRPr="00211081">
        <w:rPr>
          <w:rFonts w:ascii="Arial" w:hAnsi="Arial" w:cs="Arial"/>
          <w:sz w:val="16"/>
          <w:szCs w:val="16"/>
          <w:lang w:val="it-IT"/>
        </w:rPr>
        <w:t xml:space="preserve">, </w:t>
      </w:r>
      <w:r w:rsidRPr="00211081">
        <w:rPr>
          <w:rFonts w:ascii="Arial" w:hAnsi="Arial" w:cs="Arial"/>
          <w:sz w:val="16"/>
          <w:szCs w:val="16"/>
          <w:lang w:val="it-IT"/>
        </w:rPr>
        <w:t>11-11</w:t>
      </w:r>
      <w:r w:rsidR="002B7E37" w:rsidRPr="00211081">
        <w:rPr>
          <w:rFonts w:ascii="Arial" w:hAnsi="Arial" w:cs="Arial"/>
          <w:sz w:val="16"/>
          <w:szCs w:val="16"/>
          <w:lang w:val="it-IT"/>
        </w:rPr>
        <w:t>-2023</w:t>
      </w:r>
    </w:p>
    <w:p w14:paraId="3399EF03" w14:textId="77777777" w:rsidR="00106D8C" w:rsidRDefault="00106D8C" w:rsidP="00723A20">
      <w:pPr>
        <w:rPr>
          <w:sz w:val="16"/>
          <w:szCs w:val="16"/>
          <w:lang w:val="it-IT"/>
        </w:rPr>
      </w:pPr>
    </w:p>
    <w:p w14:paraId="33731C69" w14:textId="77777777" w:rsidR="00106D8C" w:rsidRDefault="00106D8C" w:rsidP="00723A20">
      <w:pPr>
        <w:rPr>
          <w:sz w:val="16"/>
          <w:szCs w:val="16"/>
          <w:lang w:val="it-IT"/>
        </w:rPr>
      </w:pPr>
    </w:p>
    <w:p w14:paraId="6215A536" w14:textId="77777777" w:rsidR="00723A20" w:rsidRPr="00211081" w:rsidRDefault="006A6441" w:rsidP="00723A20">
      <w:pPr>
        <w:rPr>
          <w:rFonts w:ascii="Arial" w:hAnsi="Arial" w:cs="Arial"/>
          <w:sz w:val="16"/>
          <w:szCs w:val="16"/>
          <w:lang w:val="it-IT"/>
        </w:rPr>
      </w:pPr>
      <w:r w:rsidRPr="00211081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597C0D" wp14:editId="49F8F1AA">
                <wp:simplePos x="0" y="0"/>
                <wp:positionH relativeFrom="column">
                  <wp:posOffset>3914140</wp:posOffset>
                </wp:positionH>
                <wp:positionV relativeFrom="paragraph">
                  <wp:posOffset>132080</wp:posOffset>
                </wp:positionV>
                <wp:extent cx="2085975" cy="657225"/>
                <wp:effectExtent l="0" t="0" r="28575" b="2857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CA30F1" w14:textId="77777777" w:rsidR="0013176A" w:rsidRPr="00211081" w:rsidRDefault="001E6F1C" w:rsidP="001317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2</w:t>
                            </w:r>
                            <w:r w:rsidR="0013176A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7C0D" id="Casella di testo 7" o:spid="_x0000_s1030" type="#_x0000_t202" style="position:absolute;margin-left:308.2pt;margin-top:10.4pt;width:164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" filled="f" strokeweight=".5pt">
                <v:textbox>
                  <w:txbxContent>
                    <w:p w14:paraId="29CA30F1" w14:textId="77777777" w:rsidR="0013176A" w:rsidRPr="00211081" w:rsidRDefault="001E6F1C" w:rsidP="001317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2</w:t>
                      </w:r>
                      <w:r w:rsidR="0013176A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08B" w:rsidRPr="00211081">
        <w:rPr>
          <w:rFonts w:ascii="Arial" w:hAnsi="Arial" w:cs="Arial"/>
          <w:sz w:val="16"/>
          <w:szCs w:val="16"/>
          <w:lang w:val="it-IT"/>
        </w:rPr>
        <w:t>Firme componenti squadra:</w:t>
      </w:r>
    </w:p>
    <w:p w14:paraId="736FE3E1" w14:textId="77777777" w:rsidR="004D508B" w:rsidRPr="004B1026" w:rsidRDefault="006A6441" w:rsidP="004B1026">
      <w:pPr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5BD2CF" wp14:editId="53B3370D">
                <wp:simplePos x="0" y="0"/>
                <wp:positionH relativeFrom="column">
                  <wp:posOffset>-466725</wp:posOffset>
                </wp:positionH>
                <wp:positionV relativeFrom="paragraph">
                  <wp:posOffset>61595</wp:posOffset>
                </wp:positionV>
                <wp:extent cx="1952625" cy="600075"/>
                <wp:effectExtent l="0" t="0" r="28575" b="2857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325F57" w14:textId="77777777" w:rsidR="0013176A" w:rsidRPr="00211081" w:rsidRDefault="001E6F1C" w:rsidP="0093718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1</w:t>
                            </w:r>
                            <w:r w:rsidR="0013176A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D2CF" id="Casella di testo 1" o:spid="_x0000_s1031" type="#_x0000_t202" style="position:absolute;margin-left:-36.75pt;margin-top:4.85pt;width:153.7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" filled="f" strokeweight=".5pt">
                <v:textbox>
                  <w:txbxContent>
                    <w:p w14:paraId="25325F57" w14:textId="77777777" w:rsidR="0013176A" w:rsidRPr="00211081" w:rsidRDefault="001E6F1C" w:rsidP="0093718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1</w:t>
                      </w:r>
                      <w:r w:rsidR="0013176A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8611B8" w14:textId="77777777" w:rsidR="0013176A" w:rsidRDefault="0013176A" w:rsidP="000B3481">
      <w:pPr>
        <w:rPr>
          <w:rFonts w:ascii="Times New Roman"/>
          <w:sz w:val="17"/>
          <w:lang w:val="it-IT"/>
        </w:rPr>
      </w:pPr>
    </w:p>
    <w:p w14:paraId="006297BD" w14:textId="77777777" w:rsidR="0013176A" w:rsidRPr="00723A20" w:rsidRDefault="0013176A" w:rsidP="000B3481">
      <w:pPr>
        <w:rPr>
          <w:rFonts w:ascii="Times New Roman"/>
          <w:sz w:val="17"/>
          <w:lang w:val="it-IT"/>
        </w:rPr>
      </w:pPr>
    </w:p>
    <w:p w14:paraId="6163E39B" w14:textId="77777777" w:rsidR="00723A20" w:rsidRPr="00723A20" w:rsidRDefault="00723A20" w:rsidP="000B3481">
      <w:pPr>
        <w:rPr>
          <w:rFonts w:ascii="Times New Roman"/>
          <w:sz w:val="17"/>
          <w:lang w:val="it-IT"/>
        </w:rPr>
      </w:pPr>
    </w:p>
    <w:p w14:paraId="501FA91F" w14:textId="77777777" w:rsidR="00723A20" w:rsidRPr="00723A20" w:rsidRDefault="00723A20" w:rsidP="00723A20">
      <w:pPr>
        <w:rPr>
          <w:rFonts w:ascii="Times New Roman"/>
          <w:sz w:val="17"/>
          <w:lang w:val="it-IT"/>
        </w:rPr>
      </w:pPr>
    </w:p>
    <w:p w14:paraId="69A7DD21" w14:textId="77777777" w:rsidR="00723A20" w:rsidRPr="00723A20" w:rsidRDefault="00F518FE" w:rsidP="000B3481">
      <w:pPr>
        <w:rPr>
          <w:rFonts w:ascii="Times New Roman"/>
          <w:sz w:val="17"/>
          <w:lang w:val="it-IT"/>
        </w:rPr>
      </w:pPr>
      <w:r>
        <w:rPr>
          <w:rFonts w:ascii="Times New Roman"/>
          <w:noProof/>
          <w:sz w:val="17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53BE46" wp14:editId="30B74106">
                <wp:simplePos x="0" y="0"/>
                <wp:positionH relativeFrom="column">
                  <wp:posOffset>-2095500</wp:posOffset>
                </wp:positionH>
                <wp:positionV relativeFrom="paragraph">
                  <wp:posOffset>94615</wp:posOffset>
                </wp:positionV>
                <wp:extent cx="6467475" cy="600075"/>
                <wp:effectExtent l="0" t="0" r="2857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A069F" w14:textId="77777777" w:rsidR="004C3C28" w:rsidRPr="00211081" w:rsidRDefault="004C3C2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CONSENSO MINORI (obbligatorio per i minori di 18 anni non ancora compiuti)</w:t>
                            </w:r>
                          </w:p>
                          <w:p w14:paraId="0BFCBA43" w14:textId="518AA44B" w:rsidR="00713934" w:rsidRPr="00211081" w:rsidRDefault="004C3C2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sottoscritti genitori di </w:t>
                            </w:r>
                            <w:r w:rsidR="00B75FA7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minori sottoelencati</w:t>
                            </w:r>
                            <w:r w:rsidR="00211081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r w:rsidR="00B75FA7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dichiaran</w:t>
                            </w:r>
                            <w:r w:rsidR="004B1026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sotto la propria </w:t>
                            </w:r>
                            <w:r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responsabilità che i figli sono idonei</w:t>
                            </w:r>
                            <w:r w:rsidR="00713934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a partecipare alla manifestazione di cui all’intestazione.</w:t>
                            </w:r>
                            <w:r w:rsidR="00B75FA7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4B1026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Con la presente sollevano</w:t>
                            </w:r>
                            <w:r w:rsidR="00713934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da ogni responsabilità l’Associazione organizzatrice di quanto può accadere prima,</w:t>
                            </w:r>
                            <w:r w:rsidR="00B75FA7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713934" w:rsidRPr="002110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durante e dopo la gara (legge settore non agonistico D.M. 28.02.1983 –Tutela sanitaria).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BE46" id="Casella di testo 6" o:spid="_x0000_s1032" type="#_x0000_t202" style="position:absolute;margin-left:-165pt;margin-top:7.45pt;width:509.25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" fillcolor="white [3201]" strokeweight=".5pt">
                <v:textbox>
                  <w:txbxContent>
                    <w:p w14:paraId="0C9A069F" w14:textId="77777777" w:rsidR="004C3C28" w:rsidRPr="00211081" w:rsidRDefault="004C3C28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CONSENSO MINORI (obbligatorio per i minori di 18 anni non ancora compiuti)</w:t>
                      </w:r>
                    </w:p>
                    <w:p w14:paraId="0BFCBA43" w14:textId="518AA44B" w:rsidR="00713934" w:rsidRPr="00211081" w:rsidRDefault="004C3C28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I sottoscritti genitori di </w:t>
                      </w:r>
                      <w:r w:rsidR="00B75FA7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minori sottoelencati</w:t>
                      </w:r>
                      <w:r w:rsidR="00211081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r w:rsidR="00B75FA7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dichiaran</w:t>
                      </w:r>
                      <w:r w:rsidR="004B1026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o sotto la propria </w:t>
                      </w:r>
                      <w:r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responsabilità che i figli sono idonei</w:t>
                      </w:r>
                      <w:r w:rsidR="00713934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a partecipare alla manifestazione di cui all’intestazione.</w:t>
                      </w:r>
                      <w:r w:rsidR="00B75FA7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4B1026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Con la presente sollevano</w:t>
                      </w:r>
                      <w:r w:rsidR="00713934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da ogni responsabilità l’Associazione organizzatrice di quanto può accadere prima,</w:t>
                      </w:r>
                      <w:r w:rsidR="00B75FA7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713934" w:rsidRPr="00211081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durante e dopo la gara (legge settore non agonistico D.M. 28.02.1983 –Tutela sanitaria).</w:t>
                      </w:r>
                    </w:p>
                  </w:txbxContent>
                </v:textbox>
              </v:shape>
            </w:pict>
          </mc:Fallback>
        </mc:AlternateContent>
      </w:r>
    </w:p>
    <w:p w14:paraId="67DB3724" w14:textId="77777777" w:rsidR="00723A20" w:rsidRPr="00723A20" w:rsidRDefault="00723A20" w:rsidP="00723A20">
      <w:pPr>
        <w:pStyle w:val="Nessunaspaziatura"/>
        <w:rPr>
          <w:lang w:val="it-IT"/>
        </w:rPr>
      </w:pPr>
    </w:p>
    <w:p w14:paraId="5FDF5F74" w14:textId="77777777" w:rsidR="00706A4A" w:rsidRDefault="00706A4A" w:rsidP="000B3481">
      <w:pPr>
        <w:rPr>
          <w:rFonts w:ascii="Times New Roman"/>
          <w:sz w:val="17"/>
          <w:lang w:val="it-IT"/>
        </w:rPr>
      </w:pPr>
    </w:p>
    <w:p w14:paraId="175DDD41" w14:textId="77777777" w:rsidR="00F518FE" w:rsidRDefault="00F518FE" w:rsidP="000B3481">
      <w:pPr>
        <w:rPr>
          <w:rFonts w:ascii="Times New Roman"/>
          <w:sz w:val="17"/>
          <w:lang w:val="it-IT"/>
        </w:rPr>
      </w:pPr>
    </w:p>
    <w:p w14:paraId="06FDC09D" w14:textId="77777777" w:rsidR="00F518FE" w:rsidRDefault="00F518FE" w:rsidP="000B3481">
      <w:pPr>
        <w:rPr>
          <w:rFonts w:ascii="Times New Roman"/>
          <w:sz w:val="17"/>
          <w:lang w:val="it-IT"/>
        </w:rPr>
      </w:pPr>
    </w:p>
    <w:p w14:paraId="4FD2EAC6" w14:textId="77777777" w:rsidR="00F518FE" w:rsidRDefault="00F518FE" w:rsidP="000B3481">
      <w:pPr>
        <w:rPr>
          <w:rFonts w:ascii="Times New Roman"/>
          <w:sz w:val="17"/>
          <w:lang w:val="it-IT"/>
        </w:rPr>
      </w:pPr>
    </w:p>
    <w:p w14:paraId="6985A06B" w14:textId="77777777" w:rsidR="00106D8C" w:rsidRDefault="00106D8C" w:rsidP="000B3481">
      <w:pPr>
        <w:rPr>
          <w:rFonts w:ascii="Times New Roman"/>
          <w:sz w:val="17"/>
          <w:lang w:val="it-IT"/>
        </w:rPr>
      </w:pPr>
    </w:p>
    <w:p w14:paraId="466817B1" w14:textId="77777777" w:rsidR="00106D8C" w:rsidRPr="00723A20" w:rsidRDefault="00106D8C" w:rsidP="000B3481">
      <w:pPr>
        <w:rPr>
          <w:rFonts w:ascii="Times New Roman"/>
          <w:sz w:val="17"/>
          <w:lang w:val="it-IT"/>
        </w:rPr>
      </w:pPr>
    </w:p>
    <w:tbl>
      <w:tblPr>
        <w:tblStyle w:val="Grigliatabella"/>
        <w:tblW w:w="10148" w:type="dxa"/>
        <w:tblInd w:w="-601" w:type="dxa"/>
        <w:tblLook w:val="04A0" w:firstRow="1" w:lastRow="0" w:firstColumn="1" w:lastColumn="0" w:noHBand="0" w:noVBand="1"/>
      </w:tblPr>
      <w:tblGrid>
        <w:gridCol w:w="745"/>
        <w:gridCol w:w="3322"/>
        <w:gridCol w:w="3909"/>
        <w:gridCol w:w="2172"/>
      </w:tblGrid>
      <w:tr w:rsidR="00B735D1" w:rsidRPr="00F518FE" w14:paraId="2B314D4D" w14:textId="77777777" w:rsidTr="00F518FE">
        <w:trPr>
          <w:trHeight w:val="788"/>
        </w:trPr>
        <w:tc>
          <w:tcPr>
            <w:tcW w:w="745" w:type="dxa"/>
          </w:tcPr>
          <w:p w14:paraId="2261AD94" w14:textId="38842F33" w:rsidR="00713934" w:rsidRPr="00211081" w:rsidRDefault="007D4713" w:rsidP="000B3481">
            <w:pPr>
              <w:rPr>
                <w:rFonts w:ascii="Arial" w:hAnsi="Arial" w:cs="Arial"/>
                <w:b/>
                <w:sz w:val="17"/>
                <w:lang w:val="it-IT"/>
              </w:rPr>
            </w:pPr>
            <w:r w:rsidRPr="00211081">
              <w:rPr>
                <w:rFonts w:ascii="Arial" w:hAnsi="Arial" w:cs="Arial"/>
                <w:b/>
                <w:sz w:val="17"/>
                <w:lang w:val="it-IT"/>
              </w:rPr>
              <w:t>ORA</w:t>
            </w:r>
          </w:p>
        </w:tc>
        <w:tc>
          <w:tcPr>
            <w:tcW w:w="3322" w:type="dxa"/>
          </w:tcPr>
          <w:p w14:paraId="184CDD29" w14:textId="017DAEB1" w:rsidR="00713934" w:rsidRPr="00211081" w:rsidRDefault="007D4713" w:rsidP="00F518FE">
            <w:pPr>
              <w:jc w:val="center"/>
              <w:rPr>
                <w:rFonts w:ascii="Arial" w:hAnsi="Arial" w:cs="Arial"/>
                <w:b/>
                <w:sz w:val="17"/>
                <w:lang w:val="it-IT"/>
              </w:rPr>
            </w:pPr>
            <w:r w:rsidRPr="00211081">
              <w:rPr>
                <w:rFonts w:ascii="Arial" w:hAnsi="Arial" w:cs="Arial"/>
                <w:b/>
                <w:sz w:val="17"/>
                <w:lang w:val="it-IT"/>
              </w:rPr>
              <w:t>COGNOME NOME GENITORE</w:t>
            </w:r>
          </w:p>
        </w:tc>
        <w:tc>
          <w:tcPr>
            <w:tcW w:w="3909" w:type="dxa"/>
          </w:tcPr>
          <w:p w14:paraId="57CD31EE" w14:textId="0EFBD9E3" w:rsidR="00713934" w:rsidRPr="007D4713" w:rsidRDefault="007D4713" w:rsidP="00F518FE">
            <w:pPr>
              <w:jc w:val="center"/>
              <w:rPr>
                <w:rFonts w:ascii="Arial" w:hAnsi="Arial" w:cs="Arial"/>
                <w:b/>
                <w:sz w:val="17"/>
                <w:lang w:val="it-IT"/>
              </w:rPr>
            </w:pPr>
            <w:r w:rsidRPr="007D4713">
              <w:rPr>
                <w:rFonts w:ascii="Arial" w:hAnsi="Arial" w:cs="Arial"/>
                <w:b/>
                <w:sz w:val="17"/>
                <w:lang w:val="it-IT"/>
              </w:rPr>
              <w:t>COGNOME NOME MINORE</w:t>
            </w:r>
          </w:p>
        </w:tc>
        <w:tc>
          <w:tcPr>
            <w:tcW w:w="2172" w:type="dxa"/>
          </w:tcPr>
          <w:p w14:paraId="76014E99" w14:textId="05F217F5" w:rsidR="00713934" w:rsidRPr="007D4713" w:rsidRDefault="007D4713" w:rsidP="00F518FE">
            <w:pPr>
              <w:jc w:val="center"/>
              <w:rPr>
                <w:rFonts w:ascii="Arial" w:hAnsi="Arial" w:cs="Arial"/>
                <w:b/>
                <w:sz w:val="17"/>
                <w:lang w:val="it-IT"/>
              </w:rPr>
            </w:pPr>
            <w:r w:rsidRPr="007D4713">
              <w:rPr>
                <w:rFonts w:ascii="Arial" w:hAnsi="Arial" w:cs="Arial"/>
                <w:b/>
                <w:sz w:val="17"/>
                <w:lang w:val="it-IT"/>
              </w:rPr>
              <w:t>FIRMA</w:t>
            </w:r>
          </w:p>
        </w:tc>
      </w:tr>
      <w:tr w:rsidR="00B735D1" w:rsidRPr="004B1026" w14:paraId="1B5A31F2" w14:textId="77777777" w:rsidTr="00F518FE">
        <w:trPr>
          <w:trHeight w:val="788"/>
        </w:trPr>
        <w:tc>
          <w:tcPr>
            <w:tcW w:w="745" w:type="dxa"/>
          </w:tcPr>
          <w:p w14:paraId="1D6F576B" w14:textId="77777777" w:rsidR="00713934" w:rsidRPr="00211081" w:rsidRDefault="00713934" w:rsidP="000B3481">
            <w:pPr>
              <w:rPr>
                <w:rFonts w:ascii="Arial" w:hAnsi="Arial" w:cs="Arial"/>
                <w:sz w:val="17"/>
                <w:lang w:val="it-IT"/>
              </w:rPr>
            </w:pPr>
            <w:r w:rsidRPr="00211081">
              <w:rPr>
                <w:rFonts w:ascii="Arial" w:hAnsi="Arial" w:cs="Arial"/>
                <w:sz w:val="17"/>
                <w:lang w:val="it-IT"/>
              </w:rPr>
              <w:t>1</w:t>
            </w:r>
          </w:p>
        </w:tc>
        <w:tc>
          <w:tcPr>
            <w:tcW w:w="3322" w:type="dxa"/>
          </w:tcPr>
          <w:p w14:paraId="5379728C" w14:textId="77777777" w:rsidR="00713934" w:rsidRPr="00211081" w:rsidRDefault="00713934" w:rsidP="000B3481">
            <w:pPr>
              <w:rPr>
                <w:rFonts w:ascii="Arial" w:hAnsi="Arial" w:cs="Arial"/>
                <w:sz w:val="17"/>
                <w:lang w:val="it-IT"/>
              </w:rPr>
            </w:pPr>
          </w:p>
        </w:tc>
        <w:tc>
          <w:tcPr>
            <w:tcW w:w="3909" w:type="dxa"/>
          </w:tcPr>
          <w:p w14:paraId="752C340E" w14:textId="77777777" w:rsidR="00713934" w:rsidRPr="00211081" w:rsidRDefault="00713934" w:rsidP="000B3481">
            <w:pPr>
              <w:rPr>
                <w:rFonts w:ascii="Arial" w:hAnsi="Arial" w:cs="Arial"/>
                <w:sz w:val="17"/>
                <w:lang w:val="it-IT"/>
              </w:rPr>
            </w:pPr>
          </w:p>
        </w:tc>
        <w:tc>
          <w:tcPr>
            <w:tcW w:w="2172" w:type="dxa"/>
          </w:tcPr>
          <w:p w14:paraId="3BD5FD10" w14:textId="77777777" w:rsidR="00713934" w:rsidRDefault="00713934" w:rsidP="000B3481">
            <w:pPr>
              <w:rPr>
                <w:rFonts w:ascii="Times New Roman"/>
                <w:sz w:val="17"/>
                <w:lang w:val="it-IT"/>
              </w:rPr>
            </w:pPr>
          </w:p>
        </w:tc>
      </w:tr>
      <w:tr w:rsidR="00B735D1" w:rsidRPr="004B1026" w14:paraId="6DFF0DE6" w14:textId="77777777" w:rsidTr="00F518FE">
        <w:trPr>
          <w:trHeight w:val="839"/>
        </w:trPr>
        <w:tc>
          <w:tcPr>
            <w:tcW w:w="745" w:type="dxa"/>
          </w:tcPr>
          <w:p w14:paraId="6E3AD04D" w14:textId="77777777" w:rsidR="00713934" w:rsidRPr="00211081" w:rsidRDefault="00713934" w:rsidP="000B3481">
            <w:pPr>
              <w:rPr>
                <w:rFonts w:ascii="Arial" w:hAnsi="Arial" w:cs="Arial"/>
                <w:sz w:val="17"/>
                <w:lang w:val="it-IT"/>
              </w:rPr>
            </w:pPr>
            <w:r w:rsidRPr="00211081">
              <w:rPr>
                <w:rFonts w:ascii="Arial" w:hAnsi="Arial" w:cs="Arial"/>
                <w:sz w:val="17"/>
                <w:lang w:val="it-IT"/>
              </w:rPr>
              <w:t>2</w:t>
            </w:r>
          </w:p>
        </w:tc>
        <w:tc>
          <w:tcPr>
            <w:tcW w:w="3322" w:type="dxa"/>
          </w:tcPr>
          <w:p w14:paraId="61560D6F" w14:textId="77777777" w:rsidR="00713934" w:rsidRPr="00211081" w:rsidRDefault="00713934" w:rsidP="000B3481">
            <w:pPr>
              <w:rPr>
                <w:rFonts w:ascii="Arial" w:hAnsi="Arial" w:cs="Arial"/>
                <w:sz w:val="17"/>
                <w:lang w:val="it-IT"/>
              </w:rPr>
            </w:pPr>
          </w:p>
        </w:tc>
        <w:tc>
          <w:tcPr>
            <w:tcW w:w="3909" w:type="dxa"/>
          </w:tcPr>
          <w:p w14:paraId="3D4E5815" w14:textId="77777777" w:rsidR="00713934" w:rsidRPr="00211081" w:rsidRDefault="00713934" w:rsidP="000B3481">
            <w:pPr>
              <w:rPr>
                <w:rFonts w:ascii="Arial" w:hAnsi="Arial" w:cs="Arial"/>
                <w:sz w:val="17"/>
                <w:lang w:val="it-IT"/>
              </w:rPr>
            </w:pPr>
          </w:p>
        </w:tc>
        <w:tc>
          <w:tcPr>
            <w:tcW w:w="2172" w:type="dxa"/>
          </w:tcPr>
          <w:p w14:paraId="0195E1AB" w14:textId="77777777" w:rsidR="00713934" w:rsidRDefault="00713934" w:rsidP="000B3481">
            <w:pPr>
              <w:rPr>
                <w:rFonts w:ascii="Times New Roman"/>
                <w:sz w:val="17"/>
                <w:lang w:val="it-IT"/>
              </w:rPr>
            </w:pPr>
          </w:p>
        </w:tc>
      </w:tr>
    </w:tbl>
    <w:p w14:paraId="5F99B17A" w14:textId="77777777" w:rsidR="00B75FA7" w:rsidRPr="004B1026" w:rsidRDefault="00B75FA7" w:rsidP="00211081">
      <w:pPr>
        <w:spacing w:before="4"/>
        <w:rPr>
          <w:rFonts w:ascii="Times New Roman"/>
          <w:sz w:val="17"/>
          <w:lang w:val="it-IT"/>
        </w:rPr>
      </w:pPr>
    </w:p>
    <w:sectPr w:rsidR="00B75FA7" w:rsidRPr="004B1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9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0F0D" w14:textId="77777777" w:rsidR="00D0299A" w:rsidRDefault="00D0299A" w:rsidP="00AD0F86">
      <w:r>
        <w:separator/>
      </w:r>
    </w:p>
  </w:endnote>
  <w:endnote w:type="continuationSeparator" w:id="0">
    <w:p w14:paraId="7CE2FF4C" w14:textId="77777777" w:rsidR="00D0299A" w:rsidRDefault="00D0299A" w:rsidP="00A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CFE3" w14:textId="77777777" w:rsidR="00AD0F86" w:rsidRDefault="00AD0F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2C5E" w14:textId="77777777" w:rsidR="00AD0F86" w:rsidRDefault="00AD0F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EE74" w14:textId="77777777" w:rsidR="00AD0F86" w:rsidRDefault="00AD0F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2739" w14:textId="77777777" w:rsidR="00D0299A" w:rsidRDefault="00D0299A" w:rsidP="00AD0F86">
      <w:r>
        <w:separator/>
      </w:r>
    </w:p>
  </w:footnote>
  <w:footnote w:type="continuationSeparator" w:id="0">
    <w:p w14:paraId="243078F4" w14:textId="77777777" w:rsidR="00D0299A" w:rsidRDefault="00D0299A" w:rsidP="00AD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A487" w14:textId="77777777" w:rsidR="00AD0F86" w:rsidRDefault="00000000">
    <w:pPr>
      <w:pStyle w:val="Intestazione"/>
    </w:pPr>
    <w:r>
      <w:rPr>
        <w:noProof/>
        <w:lang w:val="it-IT" w:eastAsia="it-IT"/>
      </w:rPr>
      <w:pict w14:anchorId="7581B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522672" o:spid="_x0000_s1029" type="#_x0000_t75" style="position:absolute;margin-left:0;margin-top:0;width:427.85pt;height:427.85pt;z-index:-251657216;mso-position-horizontal:center;mso-position-horizontal-relative:margin;mso-position-vertical:center;mso-position-vertical-relative:margin" o:allowincell="f">
          <v:imagedata r:id="rId1" o:title="as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A72A" w14:textId="77777777" w:rsidR="00AD0F86" w:rsidRDefault="00000000">
    <w:pPr>
      <w:pStyle w:val="Intestazione"/>
    </w:pPr>
    <w:r>
      <w:rPr>
        <w:noProof/>
        <w:lang w:val="it-IT" w:eastAsia="it-IT"/>
      </w:rPr>
      <w:pict w14:anchorId="0BA4C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522673" o:spid="_x0000_s1030" type="#_x0000_t75" style="position:absolute;margin-left:0;margin-top:0;width:427.85pt;height:427.85pt;z-index:-251656192;mso-position-horizontal:center;mso-position-horizontal-relative:margin;mso-position-vertical:center;mso-position-vertical-relative:margin" o:allowincell="f">
          <v:imagedata r:id="rId1" o:title="as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6418" w14:textId="77777777" w:rsidR="00AD0F86" w:rsidRDefault="00000000">
    <w:pPr>
      <w:pStyle w:val="Intestazione"/>
    </w:pPr>
    <w:r>
      <w:rPr>
        <w:noProof/>
        <w:lang w:val="it-IT" w:eastAsia="it-IT"/>
      </w:rPr>
      <w:pict w14:anchorId="4B938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522671" o:spid="_x0000_s1028" type="#_x0000_t75" style="position:absolute;margin-left:0;margin-top:0;width:427.85pt;height:427.85pt;z-index:-251658240;mso-position-horizontal:center;mso-position-horizontal-relative:margin;mso-position-vertical:center;mso-position-vertical-relative:margin" o:allowincell="f">
          <v:imagedata r:id="rId1" o:title="asl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D39A9"/>
    <w:multiLevelType w:val="hybridMultilevel"/>
    <w:tmpl w:val="B0C2A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F13ED"/>
    <w:multiLevelType w:val="hybridMultilevel"/>
    <w:tmpl w:val="B46E8872"/>
    <w:lvl w:ilvl="0" w:tplc="1FA67B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3A23"/>
    <w:multiLevelType w:val="hybridMultilevel"/>
    <w:tmpl w:val="0E0AF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A2205"/>
    <w:multiLevelType w:val="hybridMultilevel"/>
    <w:tmpl w:val="7FFAF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E7224"/>
    <w:multiLevelType w:val="hybridMultilevel"/>
    <w:tmpl w:val="1CFEA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798512">
    <w:abstractNumId w:val="0"/>
  </w:num>
  <w:num w:numId="2" w16cid:durableId="909384832">
    <w:abstractNumId w:val="1"/>
  </w:num>
  <w:num w:numId="3" w16cid:durableId="1996687840">
    <w:abstractNumId w:val="3"/>
  </w:num>
  <w:num w:numId="4" w16cid:durableId="390351288">
    <w:abstractNumId w:val="4"/>
  </w:num>
  <w:num w:numId="5" w16cid:durableId="158807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4E8"/>
    <w:rsid w:val="0007102C"/>
    <w:rsid w:val="000B3481"/>
    <w:rsid w:val="000C14D2"/>
    <w:rsid w:val="000F5E27"/>
    <w:rsid w:val="00103F62"/>
    <w:rsid w:val="00106D8C"/>
    <w:rsid w:val="0013176A"/>
    <w:rsid w:val="001E6F1C"/>
    <w:rsid w:val="00211081"/>
    <w:rsid w:val="0024675A"/>
    <w:rsid w:val="002A6F4F"/>
    <w:rsid w:val="002B7E37"/>
    <w:rsid w:val="002F67EA"/>
    <w:rsid w:val="0033742F"/>
    <w:rsid w:val="0037771C"/>
    <w:rsid w:val="003B185D"/>
    <w:rsid w:val="004071B8"/>
    <w:rsid w:val="00421D0A"/>
    <w:rsid w:val="00424046"/>
    <w:rsid w:val="00476E3A"/>
    <w:rsid w:val="004B1026"/>
    <w:rsid w:val="004C3C28"/>
    <w:rsid w:val="004D508B"/>
    <w:rsid w:val="00562879"/>
    <w:rsid w:val="005637BE"/>
    <w:rsid w:val="006A6441"/>
    <w:rsid w:val="006C1E49"/>
    <w:rsid w:val="006D62ED"/>
    <w:rsid w:val="00706A4A"/>
    <w:rsid w:val="00713934"/>
    <w:rsid w:val="00723A20"/>
    <w:rsid w:val="00752C7D"/>
    <w:rsid w:val="007D4713"/>
    <w:rsid w:val="0086487F"/>
    <w:rsid w:val="009B14CE"/>
    <w:rsid w:val="009F0FD5"/>
    <w:rsid w:val="00A0446A"/>
    <w:rsid w:val="00A351A5"/>
    <w:rsid w:val="00A524E8"/>
    <w:rsid w:val="00AC23AB"/>
    <w:rsid w:val="00AD0F86"/>
    <w:rsid w:val="00AF70C6"/>
    <w:rsid w:val="00B735D1"/>
    <w:rsid w:val="00B75FA7"/>
    <w:rsid w:val="00BD75D6"/>
    <w:rsid w:val="00D0299A"/>
    <w:rsid w:val="00D84635"/>
    <w:rsid w:val="00DC7C00"/>
    <w:rsid w:val="00E1417E"/>
    <w:rsid w:val="00EC7E95"/>
    <w:rsid w:val="00F1711D"/>
    <w:rsid w:val="00F518FE"/>
    <w:rsid w:val="00FA5A25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82E38"/>
  <w15:docId w15:val="{FDCFE139-BB97-4C78-9F2E-AFF03187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0B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">
    <w:name w:val="Light List"/>
    <w:basedOn w:val="Tabellanormale"/>
    <w:uiPriority w:val="61"/>
    <w:rsid w:val="00706A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fondochiaro-Colore6">
    <w:name w:val="Light Shading Accent 6"/>
    <w:basedOn w:val="Tabellanormale"/>
    <w:uiPriority w:val="60"/>
    <w:rsid w:val="00706A4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-Colore5">
    <w:name w:val="Light List Accent 5"/>
    <w:basedOn w:val="Tabellanormale"/>
    <w:uiPriority w:val="61"/>
    <w:rsid w:val="00706A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essunaspaziatura">
    <w:name w:val="No Spacing"/>
    <w:uiPriority w:val="1"/>
    <w:qFormat/>
    <w:rsid w:val="00723A20"/>
  </w:style>
  <w:style w:type="paragraph" w:styleId="Testonormale">
    <w:name w:val="Plain Text"/>
    <w:basedOn w:val="Normale"/>
    <w:link w:val="TestonormaleCarattere"/>
    <w:uiPriority w:val="99"/>
    <w:semiHidden/>
    <w:unhideWhenUsed/>
    <w:rsid w:val="00723A20"/>
    <w:pPr>
      <w:widowControl/>
      <w:autoSpaceDE/>
      <w:autoSpaceDN/>
    </w:pPr>
    <w:rPr>
      <w:rFonts w:ascii="Calibri" w:hAnsi="Calibri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23A20"/>
    <w:rPr>
      <w:rFonts w:ascii="Calibri" w:hAnsi="Calibri"/>
      <w:szCs w:val="21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9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9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0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F86"/>
  </w:style>
  <w:style w:type="paragraph" w:styleId="Pidipagina">
    <w:name w:val="footer"/>
    <w:basedOn w:val="Normale"/>
    <w:link w:val="PidipaginaCarattere"/>
    <w:uiPriority w:val="99"/>
    <w:unhideWhenUsed/>
    <w:rsid w:val="00AD0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9494-2EFE-4DF2-AF32-7015D214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226</Words>
  <Characters>1348</Characters>
  <Application>Microsoft Office Word</Application>
  <DocSecurity>0</DocSecurity>
  <Lines>67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Buzzi Unicem Spa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Totis</dc:creator>
  <cp:lastModifiedBy>Margherita</cp:lastModifiedBy>
  <cp:revision>13</cp:revision>
  <cp:lastPrinted>2023-06-15T06:04:00Z</cp:lastPrinted>
  <dcterms:created xsi:type="dcterms:W3CDTF">2023-04-26T06:02:00Z</dcterms:created>
  <dcterms:modified xsi:type="dcterms:W3CDTF">2023-10-25T21:09:00Z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HP Scan</vt:lpwstr>
  </property>
  <property fmtid="{D5CDD505-2E9C-101B-9397-08002B2CF9AE}" pid="4" name="LastSaved">
    <vt:filetime>2022-09-05T00:00:00Z</vt:filetime>
  </property>
  <property fmtid="{D5CDD505-2E9C-101B-9397-08002B2CF9AE}" pid="5" name="Producer">
    <vt:lpwstr>HP Scan Extended Application</vt:lpwstr>
  </property>
</Properties>
</file>